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48" w:rsidRDefault="003A1A0F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3022A32" wp14:editId="7519A0D2">
            <wp:simplePos x="0" y="0"/>
            <wp:positionH relativeFrom="column">
              <wp:posOffset>4031615</wp:posOffset>
            </wp:positionH>
            <wp:positionV relativeFrom="paragraph">
              <wp:posOffset>644525</wp:posOffset>
            </wp:positionV>
            <wp:extent cx="1552575" cy="2677795"/>
            <wp:effectExtent l="0" t="0" r="9525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67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F0D">
        <w:rPr>
          <w:noProof/>
          <w:lang w:eastAsia="en-GB"/>
        </w:rPr>
        <w:drawing>
          <wp:inline distT="0" distB="0" distL="0" distR="0" wp14:anchorId="36B82444" wp14:editId="51541553">
            <wp:extent cx="2247900" cy="504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F0D" w:rsidRDefault="003A1A0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1C2FC14" wp14:editId="504D4675">
            <wp:simplePos x="0" y="0"/>
            <wp:positionH relativeFrom="column">
              <wp:posOffset>2036156</wp:posOffset>
            </wp:positionH>
            <wp:positionV relativeFrom="paragraph">
              <wp:posOffset>4445</wp:posOffset>
            </wp:positionV>
            <wp:extent cx="1600200" cy="26530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65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F0D">
        <w:rPr>
          <w:noProof/>
          <w:lang w:eastAsia="en-GB"/>
        </w:rPr>
        <w:drawing>
          <wp:inline distT="0" distB="0" distL="0" distR="0" wp14:anchorId="3F94E360" wp14:editId="4DE3B0CB">
            <wp:extent cx="1763190" cy="2660073"/>
            <wp:effectExtent l="0" t="0" r="889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F0D" w:rsidRDefault="00390F0D"/>
    <w:p w:rsidR="00390F0D" w:rsidRDefault="00390F0D"/>
    <w:p w:rsidR="00CB5E76" w:rsidRDefault="00CB5E76" w:rsidP="00CB5E76"/>
    <w:p w:rsidR="00CB5E76" w:rsidRDefault="00CB5E76" w:rsidP="00CB5E76">
      <w:r>
        <w:rPr>
          <w:noProof/>
          <w:lang w:eastAsia="en-GB"/>
        </w:rPr>
        <w:drawing>
          <wp:inline distT="0" distB="0" distL="0" distR="0" wp14:anchorId="4DA12E67" wp14:editId="3B7E070D">
            <wp:extent cx="3438525" cy="523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E76" w:rsidRDefault="00CB5E76" w:rsidP="00CB5E76">
      <w:r>
        <w:rPr>
          <w:noProof/>
          <w:lang w:eastAsia="en-GB"/>
        </w:rPr>
        <w:drawing>
          <wp:inline distT="0" distB="0" distL="0" distR="0" wp14:anchorId="6CE14B32" wp14:editId="1A0EB653">
            <wp:extent cx="5731510" cy="3271737"/>
            <wp:effectExtent l="0" t="0" r="254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1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E76" w:rsidRDefault="00CB5E76">
      <w:bookmarkStart w:id="0" w:name="_GoBack"/>
      <w:bookmarkEnd w:id="0"/>
    </w:p>
    <w:sectPr w:rsidR="00CB5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0D"/>
    <w:rsid w:val="001B4148"/>
    <w:rsid w:val="00390F0D"/>
    <w:rsid w:val="003A1A0F"/>
    <w:rsid w:val="00994E96"/>
    <w:rsid w:val="00C04A08"/>
    <w:rsid w:val="00CB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 Andrews</dc:creator>
  <cp:lastModifiedBy>Shan Andrews</cp:lastModifiedBy>
  <cp:revision>3</cp:revision>
  <dcterms:created xsi:type="dcterms:W3CDTF">2020-05-27T11:35:00Z</dcterms:created>
  <dcterms:modified xsi:type="dcterms:W3CDTF">2020-05-27T11:46:00Z</dcterms:modified>
</cp:coreProperties>
</file>