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6" w:rsidRDefault="00BB37BF">
      <w:pPr>
        <w:rPr>
          <w:u w:val="single"/>
        </w:rPr>
      </w:pPr>
      <w:r>
        <w:rPr>
          <w:u w:val="single"/>
        </w:rPr>
        <w:t xml:space="preserve">Comprehension – </w:t>
      </w:r>
      <w:proofErr w:type="gramStart"/>
      <w:r>
        <w:rPr>
          <w:u w:val="single"/>
        </w:rPr>
        <w:t>Week  6</w:t>
      </w:r>
      <w:proofErr w:type="gramEnd"/>
    </w:p>
    <w:p w:rsidR="0010692B" w:rsidRDefault="0010692B">
      <w:pPr>
        <w:rPr>
          <w:noProof/>
          <w:lang w:eastAsia="en-GB"/>
        </w:rPr>
      </w:pPr>
      <w:r>
        <w:rPr>
          <w:u w:val="single"/>
        </w:rPr>
        <w:t>If you are in Miss Derbyshire’s group for English:</w:t>
      </w:r>
      <w:r w:rsidR="008C4969" w:rsidRPr="008C4969">
        <w:rPr>
          <w:noProof/>
          <w:lang w:eastAsia="en-GB"/>
        </w:rPr>
        <w:t xml:space="preserve"> </w:t>
      </w:r>
    </w:p>
    <w:p w:rsidR="00736A16" w:rsidRDefault="00736A16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63A864E" wp14:editId="4641D467">
            <wp:extent cx="5937662" cy="8185252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541" cy="820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55" w:rsidRDefault="00655755" w:rsidP="00655755">
      <w:pPr>
        <w:rPr>
          <w:u w:val="single"/>
        </w:rPr>
      </w:pPr>
      <w:r>
        <w:rPr>
          <w:u w:val="single"/>
        </w:rPr>
        <w:lastRenderedPageBreak/>
        <w:t>If you are in Mrs Andrew’s group for English:</w:t>
      </w:r>
      <w:r w:rsidR="008C4969" w:rsidRPr="008C4969">
        <w:rPr>
          <w:noProof/>
          <w:lang w:eastAsia="en-GB"/>
        </w:rPr>
        <w:t xml:space="preserve"> </w:t>
      </w:r>
    </w:p>
    <w:p w:rsidR="000F0F92" w:rsidRPr="0010692B" w:rsidRDefault="00736A16">
      <w:pPr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815D48" wp14:editId="0DF4DB34">
            <wp:extent cx="8526177" cy="5441035"/>
            <wp:effectExtent l="0" t="317" r="7937" b="793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36871" cy="544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F92" w:rsidRPr="00106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2B"/>
    <w:rsid w:val="000F0F92"/>
    <w:rsid w:val="0010692B"/>
    <w:rsid w:val="00137216"/>
    <w:rsid w:val="001E21B0"/>
    <w:rsid w:val="003774A3"/>
    <w:rsid w:val="004F1B7B"/>
    <w:rsid w:val="005D1AED"/>
    <w:rsid w:val="00655755"/>
    <w:rsid w:val="00736A16"/>
    <w:rsid w:val="008A1DF8"/>
    <w:rsid w:val="008C4969"/>
    <w:rsid w:val="00A23A98"/>
    <w:rsid w:val="00B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6E764-C8B9-4AFA-8722-631303C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2020-05-15T12:33:00Z</dcterms:created>
  <dcterms:modified xsi:type="dcterms:W3CDTF">2020-05-15T12:35:00Z</dcterms:modified>
</cp:coreProperties>
</file>